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37" w:rsidRPr="00883FDC" w:rsidRDefault="00A97337" w:rsidP="004632CC">
      <w:pPr>
        <w:spacing w:after="0" w:line="240" w:lineRule="auto"/>
        <w:jc w:val="center"/>
        <w:rPr>
          <w:rFonts w:eastAsia="Times New Roman"/>
          <w:b/>
          <w:color w:val="000000"/>
          <w:sz w:val="28"/>
          <w:szCs w:val="28"/>
        </w:rPr>
      </w:pPr>
      <w:r w:rsidRPr="00883FDC">
        <w:rPr>
          <w:rFonts w:eastAsia="Times New Roman"/>
          <w:b/>
          <w:color w:val="000000"/>
          <w:sz w:val="28"/>
          <w:szCs w:val="28"/>
        </w:rPr>
        <w:t>CỘNG HÒA XÃ HỘI CHỦ NGHĨA VIỆT NAM</w:t>
      </w:r>
    </w:p>
    <w:p w:rsidR="00A97337" w:rsidRPr="00883FDC" w:rsidRDefault="00A97337" w:rsidP="004632CC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sz w:val="28"/>
          <w:szCs w:val="28"/>
        </w:rPr>
      </w:pPr>
      <w:r w:rsidRPr="00883FDC">
        <w:rPr>
          <w:rFonts w:eastAsia="Times New Roman"/>
          <w:b/>
          <w:color w:val="000000"/>
          <w:sz w:val="28"/>
          <w:szCs w:val="28"/>
        </w:rPr>
        <w:t>Độc lập - Tự do - Hạnh phúc</w:t>
      </w:r>
    </w:p>
    <w:p w:rsidR="00A97337" w:rsidRPr="00883FDC" w:rsidRDefault="00A97337" w:rsidP="00A97337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8"/>
          <w:szCs w:val="28"/>
        </w:rPr>
      </w:pPr>
      <w:r w:rsidRPr="00883FDC">
        <w:rPr>
          <w:rFonts w:eastAsia="Times New Roman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3837A0" wp14:editId="4ABABF9A">
                <wp:simplePos x="0" y="0"/>
                <wp:positionH relativeFrom="column">
                  <wp:posOffset>2080260</wp:posOffset>
                </wp:positionH>
                <wp:positionV relativeFrom="paragraph">
                  <wp:posOffset>57785</wp:posOffset>
                </wp:positionV>
                <wp:extent cx="1800000" cy="0"/>
                <wp:effectExtent l="0" t="0" r="29210" b="1905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48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63.8pt;margin-top:4.55pt;width:141.7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" strokeweight="1pt"/>
            </w:pict>
          </mc:Fallback>
        </mc:AlternateContent>
      </w:r>
    </w:p>
    <w:p w:rsidR="00A97337" w:rsidRPr="0084129E" w:rsidRDefault="00A97337" w:rsidP="00A97337">
      <w:pPr>
        <w:spacing w:after="0" w:line="240" w:lineRule="auto"/>
        <w:jc w:val="center"/>
        <w:rPr>
          <w:b/>
          <w:sz w:val="30"/>
          <w:szCs w:val="30"/>
        </w:rPr>
      </w:pPr>
      <w:r w:rsidRPr="0084129E">
        <w:rPr>
          <w:b/>
          <w:sz w:val="30"/>
          <w:szCs w:val="30"/>
        </w:rPr>
        <w:t>BIÊN BẢN SINH HOẠT LỚP</w:t>
      </w:r>
    </w:p>
    <w:p w:rsidR="00A97337" w:rsidRPr="00883FDC" w:rsidRDefault="00A97337" w:rsidP="00A97337">
      <w:pPr>
        <w:spacing w:after="0" w:line="240" w:lineRule="auto"/>
        <w:jc w:val="center"/>
        <w:rPr>
          <w:i/>
          <w:sz w:val="28"/>
          <w:szCs w:val="28"/>
        </w:rPr>
      </w:pPr>
      <w:r w:rsidRPr="00883FDC">
        <w:rPr>
          <w:i/>
          <w:sz w:val="28"/>
          <w:szCs w:val="28"/>
        </w:rPr>
        <w:t>(Chấm điểm rèn luyện hàng tháng)</w:t>
      </w:r>
    </w:p>
    <w:p w:rsidR="00A97337" w:rsidRPr="00883FDC" w:rsidRDefault="00A97337" w:rsidP="00A97337">
      <w:pPr>
        <w:spacing w:after="0" w:line="240" w:lineRule="auto"/>
        <w:jc w:val="both"/>
        <w:rPr>
          <w:b/>
          <w:i/>
          <w:sz w:val="28"/>
          <w:szCs w:val="28"/>
        </w:rPr>
      </w:pPr>
    </w:p>
    <w:p w:rsidR="009B46E4" w:rsidRPr="00DB0524" w:rsidRDefault="009B46E4" w:rsidP="009B46E4">
      <w:pPr>
        <w:spacing w:after="120" w:line="240" w:lineRule="auto"/>
        <w:jc w:val="both"/>
        <w:rPr>
          <w:b/>
          <w:sz w:val="28"/>
          <w:szCs w:val="28"/>
        </w:rPr>
      </w:pPr>
      <w:r w:rsidRPr="00DB0524">
        <w:rPr>
          <w:b/>
          <w:sz w:val="28"/>
          <w:szCs w:val="28"/>
        </w:rPr>
        <w:t>A. Thời gian, địa điểm, thành phần tham dự</w:t>
      </w:r>
    </w:p>
    <w:p w:rsidR="009B46E4" w:rsidRPr="00DB0524" w:rsidRDefault="009B46E4" w:rsidP="009B46E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 xml:space="preserve">1. Thời gian: Cuộc họp diễn ra lúc …… giờ, ngày…tháng….năm </w:t>
      </w:r>
      <w:r w:rsidRPr="00DB0524">
        <w:rPr>
          <w:sz w:val="28"/>
          <w:szCs w:val="28"/>
        </w:rPr>
        <w:tab/>
      </w:r>
    </w:p>
    <w:p w:rsidR="009B46E4" w:rsidRPr="00DB0524" w:rsidRDefault="009B46E4" w:rsidP="009B46E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 xml:space="preserve">2. Địa điểm: Phòng……. Lớp </w:t>
      </w:r>
      <w:r w:rsidRPr="00DB0524">
        <w:rPr>
          <w:sz w:val="28"/>
          <w:szCs w:val="28"/>
        </w:rPr>
        <w:tab/>
      </w:r>
    </w:p>
    <w:p w:rsidR="009B46E4" w:rsidRPr="00DB0524" w:rsidRDefault="009B46E4" w:rsidP="009B46E4">
      <w:pPr>
        <w:tabs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>3. Thành phần tham dự:</w:t>
      </w:r>
    </w:p>
    <w:p w:rsidR="009B46E4" w:rsidRPr="00DB0524" w:rsidRDefault="009B46E4" w:rsidP="009B46E4">
      <w:pPr>
        <w:tabs>
          <w:tab w:val="left" w:pos="851"/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ab/>
        <w:t xml:space="preserve">+ Chủ tọa: </w:t>
      </w:r>
      <w:r w:rsidRPr="00DB0524">
        <w:rPr>
          <w:sz w:val="28"/>
          <w:szCs w:val="28"/>
        </w:rPr>
        <w:tab/>
      </w:r>
    </w:p>
    <w:p w:rsidR="009B46E4" w:rsidRPr="00DB0524" w:rsidRDefault="009B46E4" w:rsidP="009B46E4">
      <w:pPr>
        <w:tabs>
          <w:tab w:val="left" w:pos="851"/>
          <w:tab w:val="right" w:leader="dot" w:pos="9355"/>
        </w:tabs>
        <w:spacing w:after="120" w:line="240" w:lineRule="auto"/>
        <w:jc w:val="both"/>
        <w:rPr>
          <w:sz w:val="28"/>
          <w:szCs w:val="28"/>
        </w:rPr>
      </w:pPr>
      <w:r w:rsidRPr="00DB0524">
        <w:rPr>
          <w:sz w:val="28"/>
          <w:szCs w:val="28"/>
        </w:rPr>
        <w:tab/>
        <w:t xml:space="preserve">+ Thư ký: </w:t>
      </w:r>
      <w:r w:rsidRPr="00DB0524">
        <w:rPr>
          <w:sz w:val="28"/>
          <w:szCs w:val="28"/>
        </w:rPr>
        <w:tab/>
      </w:r>
    </w:p>
    <w:p w:rsidR="009B46E4" w:rsidRDefault="009B46E4" w:rsidP="009B46E4">
      <w:pPr>
        <w:spacing w:after="12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+</w:t>
      </w:r>
      <w:r w:rsidRPr="00CD4B0C">
        <w:rPr>
          <w:sz w:val="28"/>
          <w:szCs w:val="28"/>
        </w:rPr>
        <w:t xml:space="preserve"> Số học sinh tham dự: Có mặt ……; vắng ………(</w:t>
      </w:r>
      <w:r w:rsidRPr="00426DD1">
        <w:rPr>
          <w:i/>
          <w:sz w:val="28"/>
          <w:szCs w:val="28"/>
        </w:rPr>
        <w:t>Có lý do………Không lý do…………..)</w:t>
      </w:r>
    </w:p>
    <w:p w:rsidR="009B46E4" w:rsidRPr="00CD4B0C" w:rsidRDefault="009B46E4" w:rsidP="009B46E4">
      <w:pPr>
        <w:spacing w:after="12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Pr="00CD4B0C">
        <w:rPr>
          <w:sz w:val="28"/>
          <w:szCs w:val="28"/>
        </w:rPr>
        <w:t>Danh sa</w:t>
      </w:r>
      <w:r w:rsidRPr="00CD4B0C">
        <w:rPr>
          <w:sz w:val="28"/>
          <w:szCs w:val="28"/>
          <w:lang w:val="vi-VN"/>
        </w:rPr>
        <w:t>́ch</w:t>
      </w:r>
      <w:r w:rsidRPr="00CD4B0C">
        <w:rPr>
          <w:sz w:val="28"/>
          <w:szCs w:val="28"/>
        </w:rPr>
        <w:t xml:space="preserve"> HSSV vắng:</w:t>
      </w:r>
    </w:p>
    <w:tbl>
      <w:tblPr>
        <w:tblW w:w="9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624"/>
        <w:gridCol w:w="870"/>
        <w:gridCol w:w="583"/>
        <w:gridCol w:w="2957"/>
        <w:gridCol w:w="859"/>
      </w:tblGrid>
      <w:tr w:rsidR="009B46E4" w:rsidRPr="00CD4B0C" w:rsidTr="00E7334E">
        <w:trPr>
          <w:cantSplit/>
          <w:trHeight w:val="523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TT</w:t>
            </w:r>
          </w:p>
        </w:tc>
        <w:tc>
          <w:tcPr>
            <w:tcW w:w="3624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Họ và tên</w:t>
            </w:r>
          </w:p>
        </w:tc>
        <w:tc>
          <w:tcPr>
            <w:tcW w:w="87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Ghi chú</w:t>
            </w: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TT</w:t>
            </w:r>
          </w:p>
        </w:tc>
        <w:tc>
          <w:tcPr>
            <w:tcW w:w="2957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Họ và tên</w:t>
            </w:r>
          </w:p>
        </w:tc>
        <w:tc>
          <w:tcPr>
            <w:tcW w:w="859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Ghi chú</w:t>
            </w:r>
          </w:p>
        </w:tc>
      </w:tr>
      <w:tr w:rsidR="009B46E4" w:rsidRPr="00CD4B0C" w:rsidTr="00E7334E">
        <w:trPr>
          <w:cantSplit/>
          <w:trHeight w:val="262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1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B46E4" w:rsidRPr="00CD4B0C" w:rsidTr="00E7334E">
        <w:trPr>
          <w:cantSplit/>
          <w:trHeight w:val="252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2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B46E4" w:rsidRPr="00CD4B0C" w:rsidTr="00E7334E">
        <w:trPr>
          <w:cantSplit/>
          <w:trHeight w:val="256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3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B46E4" w:rsidRPr="00CD4B0C" w:rsidTr="00E7334E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4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B46E4" w:rsidRPr="00CD4B0C" w:rsidTr="00E7334E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D4B0C">
              <w:rPr>
                <w:sz w:val="28"/>
                <w:szCs w:val="28"/>
              </w:rPr>
              <w:t>5</w:t>
            </w:r>
          </w:p>
        </w:tc>
        <w:tc>
          <w:tcPr>
            <w:tcW w:w="3624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9B46E4" w:rsidRPr="00CD4B0C" w:rsidRDefault="009B46E4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632CC" w:rsidRPr="00CD4B0C" w:rsidTr="00E7334E">
        <w:trPr>
          <w:cantSplit/>
          <w:trHeight w:val="260"/>
          <w:jc w:val="center"/>
        </w:trPr>
        <w:tc>
          <w:tcPr>
            <w:tcW w:w="560" w:type="dxa"/>
            <w:shd w:val="clear" w:color="auto" w:fill="BFBFBF"/>
            <w:vAlign w:val="center"/>
          </w:tcPr>
          <w:p w:rsidR="004632CC" w:rsidRPr="00CD4B0C" w:rsidRDefault="004632CC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24" w:type="dxa"/>
            <w:vAlign w:val="center"/>
          </w:tcPr>
          <w:p w:rsidR="004632CC" w:rsidRPr="00CD4B0C" w:rsidRDefault="004632CC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0" w:type="dxa"/>
            <w:vAlign w:val="center"/>
          </w:tcPr>
          <w:p w:rsidR="004632CC" w:rsidRPr="00CD4B0C" w:rsidRDefault="004632CC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83" w:type="dxa"/>
            <w:shd w:val="clear" w:color="auto" w:fill="BFBFBF"/>
            <w:vAlign w:val="center"/>
          </w:tcPr>
          <w:p w:rsidR="004632CC" w:rsidRPr="00CD4B0C" w:rsidRDefault="004632CC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vAlign w:val="center"/>
          </w:tcPr>
          <w:p w:rsidR="004632CC" w:rsidRPr="00CD4B0C" w:rsidRDefault="004632CC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vAlign w:val="center"/>
          </w:tcPr>
          <w:p w:rsidR="004632CC" w:rsidRPr="00CD4B0C" w:rsidRDefault="004632CC" w:rsidP="00E7334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84129E" w:rsidRDefault="0084129E" w:rsidP="00A97337">
      <w:pPr>
        <w:spacing w:after="0" w:line="240" w:lineRule="auto"/>
        <w:jc w:val="both"/>
        <w:rPr>
          <w:b/>
          <w:sz w:val="28"/>
          <w:szCs w:val="28"/>
        </w:rPr>
      </w:pPr>
    </w:p>
    <w:p w:rsidR="00A97337" w:rsidRPr="00883FDC" w:rsidRDefault="00A97337" w:rsidP="00A97337">
      <w:pPr>
        <w:spacing w:after="0" w:line="240" w:lineRule="auto"/>
        <w:jc w:val="both"/>
        <w:rPr>
          <w:b/>
          <w:sz w:val="28"/>
          <w:szCs w:val="28"/>
        </w:rPr>
      </w:pPr>
      <w:r w:rsidRPr="00883FDC">
        <w:rPr>
          <w:b/>
          <w:sz w:val="28"/>
          <w:szCs w:val="28"/>
        </w:rPr>
        <w:t xml:space="preserve">B. Nội dung </w:t>
      </w:r>
    </w:p>
    <w:p w:rsidR="005075FE" w:rsidRDefault="009B46E4" w:rsidP="009B46E4">
      <w:pPr>
        <w:tabs>
          <w:tab w:val="right" w:leader="dot" w:pos="9355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97337" w:rsidRPr="00883FDC" w:rsidRDefault="00A97337" w:rsidP="00340E8E">
      <w:pPr>
        <w:spacing w:after="0" w:line="240" w:lineRule="auto"/>
        <w:ind w:firstLine="720"/>
        <w:jc w:val="both"/>
        <w:rPr>
          <w:sz w:val="28"/>
          <w:szCs w:val="28"/>
          <w:lang w:val="vi-VN"/>
        </w:rPr>
      </w:pPr>
      <w:r w:rsidRPr="00883FDC">
        <w:rPr>
          <w:sz w:val="28"/>
          <w:szCs w:val="28"/>
          <w:lang w:val="vi-VN"/>
        </w:rPr>
        <w:t>Cuộc họp kết thúc vào lúc……..giờ….. cùng ngày. Biên bản đã thông qua được sự nhất trí ………..%.</w:t>
      </w:r>
    </w:p>
    <w:p w:rsidR="004854CC" w:rsidRDefault="00A97337" w:rsidP="00A97337">
      <w:pPr>
        <w:shd w:val="clear" w:color="auto" w:fill="FFFFFF"/>
        <w:spacing w:after="0" w:line="234" w:lineRule="atLeast"/>
        <w:jc w:val="center"/>
        <w:rPr>
          <w:b/>
          <w:sz w:val="28"/>
          <w:szCs w:val="28"/>
        </w:rPr>
      </w:pPr>
      <w:r w:rsidRPr="00883FDC">
        <w:rPr>
          <w:b/>
          <w:sz w:val="28"/>
          <w:szCs w:val="28"/>
          <w:lang w:val="vi-VN"/>
        </w:rPr>
        <w:t xml:space="preserve">         </w:t>
      </w:r>
    </w:p>
    <w:p w:rsidR="00A97337" w:rsidRPr="00883FDC" w:rsidRDefault="00A97337" w:rsidP="00A97337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8"/>
          <w:szCs w:val="28"/>
        </w:rPr>
      </w:pPr>
      <w:r w:rsidRPr="00883FDC">
        <w:rPr>
          <w:b/>
          <w:sz w:val="28"/>
          <w:szCs w:val="28"/>
          <w:lang w:val="vi-VN"/>
        </w:rPr>
        <w:t xml:space="preserve">  KHOA                     GVCN                   CHỦ TỌA                    THƯ KÝ</w:t>
      </w:r>
    </w:p>
    <w:p w:rsidR="003D199C" w:rsidRDefault="00233DD1" w:rsidP="00233DD1">
      <w:pPr>
        <w:tabs>
          <w:tab w:val="left" w:pos="1590"/>
        </w:tabs>
        <w:spacing w:line="360" w:lineRule="auto"/>
        <w:rPr>
          <w:b/>
        </w:rPr>
      </w:pPr>
      <w:r>
        <w:rPr>
          <w:b/>
        </w:rPr>
        <w:tab/>
      </w:r>
    </w:p>
    <w:p w:rsidR="004632CC" w:rsidRDefault="004632CC">
      <w:p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3D199C" w:rsidRPr="00671AB6" w:rsidRDefault="003D199C" w:rsidP="003D199C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8"/>
          <w:szCs w:val="28"/>
        </w:rPr>
      </w:pPr>
      <w:r w:rsidRPr="00671AB6">
        <w:rPr>
          <w:rFonts w:eastAsia="Times New Roman"/>
          <w:b/>
          <w:color w:val="000000"/>
          <w:sz w:val="28"/>
          <w:szCs w:val="28"/>
        </w:rPr>
        <w:lastRenderedPageBreak/>
        <w:t>CỘNG HÒA XÃ HỘI CHỦ NGHĨA VIỆT NAM</w:t>
      </w:r>
    </w:p>
    <w:p w:rsidR="003D199C" w:rsidRPr="00671AB6" w:rsidRDefault="003D199C" w:rsidP="003D199C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8"/>
          <w:szCs w:val="28"/>
        </w:rPr>
      </w:pPr>
      <w:r w:rsidRPr="00671AB6">
        <w:rPr>
          <w:rFonts w:eastAsia="Times New Roman"/>
          <w:b/>
          <w:color w:val="000000"/>
          <w:sz w:val="28"/>
          <w:szCs w:val="28"/>
        </w:rPr>
        <w:t>Độc lập - Tự do - Hạnh phúc</w:t>
      </w:r>
    </w:p>
    <w:p w:rsidR="003D199C" w:rsidRDefault="003D199C" w:rsidP="003D199C">
      <w:pPr>
        <w:shd w:val="clear" w:color="auto" w:fill="FFFFFF"/>
        <w:spacing w:after="0" w:line="234" w:lineRule="atLeast"/>
        <w:jc w:val="center"/>
        <w:rPr>
          <w:rFonts w:eastAsia="Times New Roman"/>
          <w:b/>
          <w:color w:val="000000"/>
          <w:sz w:val="26"/>
          <w:szCs w:val="26"/>
        </w:rPr>
      </w:pPr>
      <w:r>
        <w:rPr>
          <w:rFonts w:eastAsia="Times New Roman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05AB3C" wp14:editId="0686F6F0">
                <wp:simplePos x="0" y="0"/>
                <wp:positionH relativeFrom="column">
                  <wp:posOffset>2099310</wp:posOffset>
                </wp:positionH>
                <wp:positionV relativeFrom="paragraph">
                  <wp:posOffset>57785</wp:posOffset>
                </wp:positionV>
                <wp:extent cx="1800000" cy="0"/>
                <wp:effectExtent l="0" t="0" r="29210" b="190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705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65.3pt;margin-top:4.55pt;width:141.7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" strokeweight="1pt"/>
            </w:pict>
          </mc:Fallback>
        </mc:AlternateContent>
      </w:r>
    </w:p>
    <w:p w:rsidR="003D199C" w:rsidRDefault="003D199C" w:rsidP="003D199C">
      <w:pPr>
        <w:spacing w:after="0" w:line="240" w:lineRule="auto"/>
        <w:jc w:val="center"/>
        <w:rPr>
          <w:b/>
          <w:sz w:val="28"/>
          <w:szCs w:val="28"/>
        </w:rPr>
      </w:pPr>
    </w:p>
    <w:p w:rsidR="003D199C" w:rsidRPr="00671AB6" w:rsidRDefault="003D199C" w:rsidP="003D199C">
      <w:pPr>
        <w:spacing w:after="0" w:line="240" w:lineRule="auto"/>
        <w:jc w:val="center"/>
        <w:rPr>
          <w:b/>
          <w:sz w:val="30"/>
          <w:szCs w:val="30"/>
        </w:rPr>
      </w:pPr>
      <w:r w:rsidRPr="00671AB6">
        <w:rPr>
          <w:b/>
          <w:sz w:val="30"/>
          <w:szCs w:val="30"/>
        </w:rPr>
        <w:t>BẢNG TỔNG HỢP ĐIỂM RÈN LUYỆN THÁNG….</w:t>
      </w:r>
    </w:p>
    <w:p w:rsidR="003D199C" w:rsidRPr="00671AB6" w:rsidRDefault="003D199C" w:rsidP="003D199C">
      <w:pPr>
        <w:spacing w:after="0" w:line="240" w:lineRule="auto"/>
        <w:jc w:val="center"/>
        <w:rPr>
          <w:b/>
          <w:sz w:val="30"/>
          <w:szCs w:val="30"/>
        </w:rPr>
      </w:pPr>
      <w:r w:rsidRPr="00671AB6">
        <w:rPr>
          <w:b/>
          <w:sz w:val="30"/>
          <w:szCs w:val="30"/>
        </w:rPr>
        <w:t>LỚP: ………………..</w:t>
      </w:r>
    </w:p>
    <w:p w:rsidR="003D199C" w:rsidRDefault="003D199C" w:rsidP="003D199C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881"/>
        <w:gridCol w:w="1260"/>
        <w:gridCol w:w="1376"/>
        <w:gridCol w:w="1394"/>
        <w:gridCol w:w="1763"/>
      </w:tblGrid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87338"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87338">
              <w:rPr>
                <w:b/>
                <w:sz w:val="28"/>
                <w:szCs w:val="28"/>
              </w:rPr>
              <w:t>Họ và tên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87338">
              <w:rPr>
                <w:b/>
                <w:sz w:val="28"/>
                <w:szCs w:val="28"/>
              </w:rPr>
              <w:t>Tự chấm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87338">
              <w:rPr>
                <w:b/>
                <w:sz w:val="28"/>
                <w:szCs w:val="28"/>
              </w:rPr>
              <w:t>TT lớp chấm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87338">
              <w:rPr>
                <w:b/>
                <w:sz w:val="28"/>
                <w:szCs w:val="28"/>
              </w:rPr>
              <w:t>Xếp loại</w:t>
            </w: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Ghi chú</w:t>
            </w: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D199C" w:rsidRPr="00187338" w:rsidTr="009B46E4">
        <w:tc>
          <w:tcPr>
            <w:tcW w:w="67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3D199C" w:rsidRPr="00582D90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3D199C" w:rsidRPr="00187338" w:rsidRDefault="003D199C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1AB6" w:rsidRPr="00187338" w:rsidTr="009B46E4">
        <w:tc>
          <w:tcPr>
            <w:tcW w:w="67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1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671AB6" w:rsidRPr="00582D90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394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:rsidR="00671AB6" w:rsidRPr="00187338" w:rsidRDefault="00671AB6" w:rsidP="00671AB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D199C" w:rsidRPr="009C6AE9" w:rsidRDefault="003D199C" w:rsidP="003D199C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9648" w:type="dxa"/>
        <w:jc w:val="center"/>
        <w:tblLook w:val="04A0" w:firstRow="1" w:lastRow="0" w:firstColumn="1" w:lastColumn="0" w:noHBand="0" w:noVBand="1"/>
      </w:tblPr>
      <w:tblGrid>
        <w:gridCol w:w="2355"/>
        <w:gridCol w:w="2910"/>
        <w:gridCol w:w="4383"/>
      </w:tblGrid>
      <w:tr w:rsidR="003D199C" w:rsidRPr="00187338" w:rsidTr="00811FE6">
        <w:trPr>
          <w:jc w:val="center"/>
        </w:trPr>
        <w:tc>
          <w:tcPr>
            <w:tcW w:w="2355" w:type="dxa"/>
            <w:shd w:val="clear" w:color="auto" w:fill="auto"/>
          </w:tcPr>
          <w:p w:rsidR="003D199C" w:rsidRPr="00187338" w:rsidRDefault="00DB4B2C" w:rsidP="00671AB6">
            <w:pPr>
              <w:spacing w:after="0" w:line="234" w:lineRule="atLeast"/>
              <w:jc w:val="center"/>
              <w:rPr>
                <w:rFonts w:eastAsia="Times New Roman"/>
                <w:b/>
                <w:color w:val="000000"/>
                <w:sz w:val="26"/>
                <w:szCs w:val="26"/>
              </w:rPr>
            </w:pPr>
            <w:r>
              <w:rPr>
                <w:rFonts w:eastAsia="Times New Roman"/>
                <w:b/>
                <w:color w:val="000000"/>
                <w:sz w:val="26"/>
                <w:szCs w:val="26"/>
              </w:rPr>
              <w:t>Khoa/</w:t>
            </w:r>
            <w:r w:rsidR="003D199C" w:rsidRPr="00187338">
              <w:rPr>
                <w:rFonts w:eastAsia="Times New Roman"/>
                <w:b/>
                <w:color w:val="000000"/>
                <w:sz w:val="26"/>
                <w:szCs w:val="26"/>
              </w:rPr>
              <w:t>Trung tâm</w:t>
            </w:r>
          </w:p>
        </w:tc>
        <w:tc>
          <w:tcPr>
            <w:tcW w:w="2910" w:type="dxa"/>
            <w:shd w:val="clear" w:color="auto" w:fill="auto"/>
          </w:tcPr>
          <w:p w:rsidR="003D199C" w:rsidRPr="00187338" w:rsidRDefault="003D199C" w:rsidP="00671AB6">
            <w:pPr>
              <w:spacing w:after="0" w:line="234" w:lineRule="atLeast"/>
              <w:jc w:val="center"/>
              <w:rPr>
                <w:rFonts w:eastAsia="Times New Roman"/>
                <w:b/>
                <w:color w:val="000000"/>
                <w:sz w:val="26"/>
                <w:szCs w:val="26"/>
              </w:rPr>
            </w:pPr>
            <w:r w:rsidRPr="00187338">
              <w:rPr>
                <w:rFonts w:eastAsia="Times New Roman"/>
                <w:b/>
                <w:color w:val="000000"/>
                <w:sz w:val="26"/>
                <w:szCs w:val="26"/>
              </w:rPr>
              <w:t>Giáo viên chủ nhiệm</w:t>
            </w:r>
          </w:p>
        </w:tc>
        <w:tc>
          <w:tcPr>
            <w:tcW w:w="4383" w:type="dxa"/>
            <w:shd w:val="clear" w:color="auto" w:fill="auto"/>
          </w:tcPr>
          <w:p w:rsidR="003D199C" w:rsidRPr="00187338" w:rsidRDefault="003D199C" w:rsidP="00671AB6">
            <w:pPr>
              <w:spacing w:after="0" w:line="234" w:lineRule="atLeast"/>
              <w:jc w:val="center"/>
              <w:rPr>
                <w:rFonts w:eastAsia="Times New Roman"/>
                <w:i/>
                <w:color w:val="000000"/>
                <w:sz w:val="26"/>
                <w:szCs w:val="26"/>
              </w:rPr>
            </w:pPr>
            <w:r w:rsidRPr="00187338">
              <w:rPr>
                <w:rFonts w:eastAsia="Times New Roman"/>
                <w:i/>
                <w:color w:val="000000"/>
                <w:sz w:val="26"/>
                <w:szCs w:val="26"/>
              </w:rPr>
              <w:t>Đồng Xoài, ngày …. tháng ….năm ….</w:t>
            </w:r>
          </w:p>
          <w:p w:rsidR="003D199C" w:rsidRPr="00187338" w:rsidRDefault="003D199C" w:rsidP="00671AB6">
            <w:pPr>
              <w:spacing w:after="0" w:line="234" w:lineRule="atLeast"/>
              <w:jc w:val="center"/>
              <w:rPr>
                <w:rFonts w:eastAsia="Times New Roman"/>
                <w:i/>
                <w:color w:val="000000"/>
                <w:sz w:val="26"/>
                <w:szCs w:val="26"/>
              </w:rPr>
            </w:pPr>
            <w:r w:rsidRPr="00187338">
              <w:rPr>
                <w:rFonts w:eastAsia="Times New Roman"/>
                <w:b/>
                <w:color w:val="000000"/>
                <w:sz w:val="26"/>
                <w:szCs w:val="26"/>
              </w:rPr>
              <w:t>Người tổng hợp</w:t>
            </w:r>
          </w:p>
          <w:p w:rsidR="003D199C" w:rsidRPr="00187338" w:rsidRDefault="003D199C" w:rsidP="00671AB6">
            <w:pPr>
              <w:spacing w:after="0" w:line="234" w:lineRule="atLeast"/>
              <w:jc w:val="center"/>
              <w:rPr>
                <w:rFonts w:eastAsia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233DD1" w:rsidRPr="005945A8" w:rsidRDefault="00233DD1" w:rsidP="00233DD1">
      <w:pPr>
        <w:tabs>
          <w:tab w:val="left" w:pos="159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</w:p>
    <w:sectPr w:rsidR="00233DD1" w:rsidRPr="005945A8" w:rsidSect="005C755D">
      <w:footerReference w:type="default" r:id="rId8"/>
      <w:pgSz w:w="11907" w:h="16840" w:code="9"/>
      <w:pgMar w:top="1134" w:right="1134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21C" w:rsidRDefault="00C7121C" w:rsidP="00DB0524">
      <w:pPr>
        <w:spacing w:after="0" w:line="240" w:lineRule="auto"/>
      </w:pPr>
      <w:r>
        <w:separator/>
      </w:r>
    </w:p>
  </w:endnote>
  <w:endnote w:type="continuationSeparator" w:id="0">
    <w:p w:rsidR="00C7121C" w:rsidRDefault="00C7121C" w:rsidP="00DB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Helve-Condense">
    <w:charset w:val="00"/>
    <w:family w:val="auto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2434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0524" w:rsidRDefault="00DB05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F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0524" w:rsidRDefault="00DB0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21C" w:rsidRDefault="00C7121C" w:rsidP="00DB0524">
      <w:pPr>
        <w:spacing w:after="0" w:line="240" w:lineRule="auto"/>
      </w:pPr>
      <w:r>
        <w:separator/>
      </w:r>
    </w:p>
  </w:footnote>
  <w:footnote w:type="continuationSeparator" w:id="0">
    <w:p w:rsidR="00C7121C" w:rsidRDefault="00C7121C" w:rsidP="00DB0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4E6F"/>
    <w:multiLevelType w:val="hybridMultilevel"/>
    <w:tmpl w:val="1DE43094"/>
    <w:lvl w:ilvl="0" w:tplc="76B09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5218"/>
    <w:multiLevelType w:val="multilevel"/>
    <w:tmpl w:val="2D965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7C5B97"/>
    <w:multiLevelType w:val="multilevel"/>
    <w:tmpl w:val="14F68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76061B"/>
    <w:multiLevelType w:val="multilevel"/>
    <w:tmpl w:val="F3800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BA5629"/>
    <w:multiLevelType w:val="multilevel"/>
    <w:tmpl w:val="784A1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107587"/>
    <w:multiLevelType w:val="hybridMultilevel"/>
    <w:tmpl w:val="E460F794"/>
    <w:lvl w:ilvl="0" w:tplc="2F16C60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CC55AC"/>
    <w:multiLevelType w:val="hybridMultilevel"/>
    <w:tmpl w:val="7F5E9F76"/>
    <w:lvl w:ilvl="0" w:tplc="20F012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056498"/>
    <w:multiLevelType w:val="hybridMultilevel"/>
    <w:tmpl w:val="FD764E68"/>
    <w:lvl w:ilvl="0" w:tplc="060E7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174C5B"/>
    <w:multiLevelType w:val="hybridMultilevel"/>
    <w:tmpl w:val="94725610"/>
    <w:lvl w:ilvl="0" w:tplc="8FBCC3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691CCF"/>
    <w:multiLevelType w:val="multilevel"/>
    <w:tmpl w:val="C4023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5674B5"/>
    <w:multiLevelType w:val="hybridMultilevel"/>
    <w:tmpl w:val="43EE89D6"/>
    <w:lvl w:ilvl="0" w:tplc="3468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A5A80"/>
    <w:multiLevelType w:val="multilevel"/>
    <w:tmpl w:val="31FCF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BC745E"/>
    <w:multiLevelType w:val="multilevel"/>
    <w:tmpl w:val="FE9C3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AA4830"/>
    <w:multiLevelType w:val="multilevel"/>
    <w:tmpl w:val="393AC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5D77E4"/>
    <w:multiLevelType w:val="hybridMultilevel"/>
    <w:tmpl w:val="447CC8D8"/>
    <w:lvl w:ilvl="0" w:tplc="FC1EC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0028FB"/>
    <w:multiLevelType w:val="multilevel"/>
    <w:tmpl w:val="B5F2B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926B11"/>
    <w:multiLevelType w:val="hybridMultilevel"/>
    <w:tmpl w:val="A36AAE0C"/>
    <w:lvl w:ilvl="0" w:tplc="B3B83B4E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7" w15:restartNumberingAfterBreak="0">
    <w:nsid w:val="775674DB"/>
    <w:multiLevelType w:val="multilevel"/>
    <w:tmpl w:val="76E6C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5F6681"/>
    <w:multiLevelType w:val="multilevel"/>
    <w:tmpl w:val="6FBAD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070D85"/>
    <w:multiLevelType w:val="hybridMultilevel"/>
    <w:tmpl w:val="374E0D06"/>
    <w:lvl w:ilvl="0" w:tplc="042A000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2160" w:hanging="360"/>
      </w:pPr>
    </w:lvl>
    <w:lvl w:ilvl="2" w:tplc="042A001B" w:tentative="1">
      <w:start w:val="1"/>
      <w:numFmt w:val="lowerRoman"/>
      <w:lvlText w:val="%3."/>
      <w:lvlJc w:val="right"/>
      <w:pPr>
        <w:ind w:left="2880" w:hanging="180"/>
      </w:pPr>
    </w:lvl>
    <w:lvl w:ilvl="3" w:tplc="042A000F" w:tentative="1">
      <w:start w:val="1"/>
      <w:numFmt w:val="decimal"/>
      <w:lvlText w:val="%4."/>
      <w:lvlJc w:val="left"/>
      <w:pPr>
        <w:ind w:left="3600" w:hanging="360"/>
      </w:pPr>
    </w:lvl>
    <w:lvl w:ilvl="4" w:tplc="042A0019" w:tentative="1">
      <w:start w:val="1"/>
      <w:numFmt w:val="lowerLetter"/>
      <w:lvlText w:val="%5."/>
      <w:lvlJc w:val="left"/>
      <w:pPr>
        <w:ind w:left="4320" w:hanging="360"/>
      </w:pPr>
    </w:lvl>
    <w:lvl w:ilvl="5" w:tplc="042A001B" w:tentative="1">
      <w:start w:val="1"/>
      <w:numFmt w:val="lowerRoman"/>
      <w:lvlText w:val="%6."/>
      <w:lvlJc w:val="right"/>
      <w:pPr>
        <w:ind w:left="5040" w:hanging="180"/>
      </w:pPr>
    </w:lvl>
    <w:lvl w:ilvl="6" w:tplc="042A000F" w:tentative="1">
      <w:start w:val="1"/>
      <w:numFmt w:val="decimal"/>
      <w:lvlText w:val="%7."/>
      <w:lvlJc w:val="left"/>
      <w:pPr>
        <w:ind w:left="5760" w:hanging="360"/>
      </w:pPr>
    </w:lvl>
    <w:lvl w:ilvl="7" w:tplc="042A0019" w:tentative="1">
      <w:start w:val="1"/>
      <w:numFmt w:val="lowerLetter"/>
      <w:lvlText w:val="%8."/>
      <w:lvlJc w:val="left"/>
      <w:pPr>
        <w:ind w:left="6480" w:hanging="360"/>
      </w:pPr>
    </w:lvl>
    <w:lvl w:ilvl="8" w:tplc="042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14"/>
  </w:num>
  <w:num w:numId="6">
    <w:abstractNumId w:val="16"/>
  </w:num>
  <w:num w:numId="7">
    <w:abstractNumId w:val="12"/>
  </w:num>
  <w:num w:numId="8">
    <w:abstractNumId w:val="13"/>
  </w:num>
  <w:num w:numId="9">
    <w:abstractNumId w:val="4"/>
  </w:num>
  <w:num w:numId="10">
    <w:abstractNumId w:val="2"/>
  </w:num>
  <w:num w:numId="11">
    <w:abstractNumId w:val="15"/>
  </w:num>
  <w:num w:numId="12">
    <w:abstractNumId w:val="9"/>
  </w:num>
  <w:num w:numId="13">
    <w:abstractNumId w:val="3"/>
  </w:num>
  <w:num w:numId="14">
    <w:abstractNumId w:val="17"/>
  </w:num>
  <w:num w:numId="15">
    <w:abstractNumId w:val="11"/>
  </w:num>
  <w:num w:numId="16">
    <w:abstractNumId w:val="5"/>
  </w:num>
  <w:num w:numId="17">
    <w:abstractNumId w:val="19"/>
  </w:num>
  <w:num w:numId="18">
    <w:abstractNumId w:val="18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36C"/>
    <w:rsid w:val="00001EC0"/>
    <w:rsid w:val="000020DA"/>
    <w:rsid w:val="000024A2"/>
    <w:rsid w:val="00010276"/>
    <w:rsid w:val="00023213"/>
    <w:rsid w:val="0003494E"/>
    <w:rsid w:val="00036AA7"/>
    <w:rsid w:val="000436A6"/>
    <w:rsid w:val="000436E6"/>
    <w:rsid w:val="00046A06"/>
    <w:rsid w:val="0005229A"/>
    <w:rsid w:val="000626BC"/>
    <w:rsid w:val="000627A6"/>
    <w:rsid w:val="00064577"/>
    <w:rsid w:val="00073172"/>
    <w:rsid w:val="00081225"/>
    <w:rsid w:val="000823B7"/>
    <w:rsid w:val="00083116"/>
    <w:rsid w:val="000861EE"/>
    <w:rsid w:val="0008684B"/>
    <w:rsid w:val="00087660"/>
    <w:rsid w:val="0009134B"/>
    <w:rsid w:val="00091CC1"/>
    <w:rsid w:val="00094625"/>
    <w:rsid w:val="000969B1"/>
    <w:rsid w:val="000A5A12"/>
    <w:rsid w:val="000B0339"/>
    <w:rsid w:val="000C1982"/>
    <w:rsid w:val="000C21EF"/>
    <w:rsid w:val="000C3F88"/>
    <w:rsid w:val="000C6499"/>
    <w:rsid w:val="000D200B"/>
    <w:rsid w:val="000D28E7"/>
    <w:rsid w:val="000D34AD"/>
    <w:rsid w:val="000D4355"/>
    <w:rsid w:val="000D50AC"/>
    <w:rsid w:val="000D5FB0"/>
    <w:rsid w:val="000E2211"/>
    <w:rsid w:val="000E323D"/>
    <w:rsid w:val="000E342A"/>
    <w:rsid w:val="000E404B"/>
    <w:rsid w:val="0010599F"/>
    <w:rsid w:val="00105A09"/>
    <w:rsid w:val="00113D0A"/>
    <w:rsid w:val="00114602"/>
    <w:rsid w:val="00114BC5"/>
    <w:rsid w:val="001216A2"/>
    <w:rsid w:val="001242B9"/>
    <w:rsid w:val="001270E2"/>
    <w:rsid w:val="001409C0"/>
    <w:rsid w:val="00143373"/>
    <w:rsid w:val="00144266"/>
    <w:rsid w:val="001803E2"/>
    <w:rsid w:val="00185F1A"/>
    <w:rsid w:val="0018653A"/>
    <w:rsid w:val="00187533"/>
    <w:rsid w:val="00192D2E"/>
    <w:rsid w:val="00194762"/>
    <w:rsid w:val="00197A11"/>
    <w:rsid w:val="00197FA3"/>
    <w:rsid w:val="001A2DF3"/>
    <w:rsid w:val="001A6755"/>
    <w:rsid w:val="001B290B"/>
    <w:rsid w:val="001B3A0C"/>
    <w:rsid w:val="001B63E2"/>
    <w:rsid w:val="001C09C1"/>
    <w:rsid w:val="001C675E"/>
    <w:rsid w:val="001D13CB"/>
    <w:rsid w:val="001D2427"/>
    <w:rsid w:val="001D3734"/>
    <w:rsid w:val="001D3C48"/>
    <w:rsid w:val="001E4B47"/>
    <w:rsid w:val="001E5C94"/>
    <w:rsid w:val="001E6A6F"/>
    <w:rsid w:val="001F16F7"/>
    <w:rsid w:val="002001F0"/>
    <w:rsid w:val="00200B44"/>
    <w:rsid w:val="00210583"/>
    <w:rsid w:val="0021074C"/>
    <w:rsid w:val="0021677D"/>
    <w:rsid w:val="002174B7"/>
    <w:rsid w:val="00217C85"/>
    <w:rsid w:val="00224D2C"/>
    <w:rsid w:val="0022799B"/>
    <w:rsid w:val="002328A1"/>
    <w:rsid w:val="00233DD1"/>
    <w:rsid w:val="00236817"/>
    <w:rsid w:val="00251B62"/>
    <w:rsid w:val="00252D86"/>
    <w:rsid w:val="00270A6A"/>
    <w:rsid w:val="002743B0"/>
    <w:rsid w:val="00286559"/>
    <w:rsid w:val="00293C2D"/>
    <w:rsid w:val="002A06B0"/>
    <w:rsid w:val="002A22FE"/>
    <w:rsid w:val="002A4B4D"/>
    <w:rsid w:val="002A6AFD"/>
    <w:rsid w:val="002A7B3E"/>
    <w:rsid w:val="002B03A2"/>
    <w:rsid w:val="002B2BB2"/>
    <w:rsid w:val="002B4129"/>
    <w:rsid w:val="002C1BE6"/>
    <w:rsid w:val="002C2194"/>
    <w:rsid w:val="002D519B"/>
    <w:rsid w:val="002E1586"/>
    <w:rsid w:val="002F0205"/>
    <w:rsid w:val="002F6602"/>
    <w:rsid w:val="002F6CCF"/>
    <w:rsid w:val="0030054A"/>
    <w:rsid w:val="00311A24"/>
    <w:rsid w:val="00312E67"/>
    <w:rsid w:val="0031532D"/>
    <w:rsid w:val="00322672"/>
    <w:rsid w:val="00324D8C"/>
    <w:rsid w:val="00330D8D"/>
    <w:rsid w:val="00330F75"/>
    <w:rsid w:val="00333A1C"/>
    <w:rsid w:val="0033481F"/>
    <w:rsid w:val="00340E8E"/>
    <w:rsid w:val="003433C3"/>
    <w:rsid w:val="0034613A"/>
    <w:rsid w:val="00350D67"/>
    <w:rsid w:val="00351F89"/>
    <w:rsid w:val="0035264B"/>
    <w:rsid w:val="00357C62"/>
    <w:rsid w:val="00362DE3"/>
    <w:rsid w:val="00366D45"/>
    <w:rsid w:val="003735EE"/>
    <w:rsid w:val="00376531"/>
    <w:rsid w:val="00385051"/>
    <w:rsid w:val="003920A2"/>
    <w:rsid w:val="00393890"/>
    <w:rsid w:val="00393B0A"/>
    <w:rsid w:val="0039536C"/>
    <w:rsid w:val="003A0A1A"/>
    <w:rsid w:val="003A12C5"/>
    <w:rsid w:val="003A7245"/>
    <w:rsid w:val="003B0D7B"/>
    <w:rsid w:val="003B6DB9"/>
    <w:rsid w:val="003C0B12"/>
    <w:rsid w:val="003C4122"/>
    <w:rsid w:val="003C4B08"/>
    <w:rsid w:val="003D0CDC"/>
    <w:rsid w:val="003D199C"/>
    <w:rsid w:val="003D1A04"/>
    <w:rsid w:val="003D29F9"/>
    <w:rsid w:val="003D70F2"/>
    <w:rsid w:val="003E3308"/>
    <w:rsid w:val="003E3D9E"/>
    <w:rsid w:val="003E56D9"/>
    <w:rsid w:val="003F1BEF"/>
    <w:rsid w:val="003F1C1B"/>
    <w:rsid w:val="003F30E6"/>
    <w:rsid w:val="003F5580"/>
    <w:rsid w:val="003F714E"/>
    <w:rsid w:val="00402C70"/>
    <w:rsid w:val="00402F51"/>
    <w:rsid w:val="00403A3C"/>
    <w:rsid w:val="0040455A"/>
    <w:rsid w:val="004065FE"/>
    <w:rsid w:val="004113D6"/>
    <w:rsid w:val="00411C91"/>
    <w:rsid w:val="00415CD7"/>
    <w:rsid w:val="00421360"/>
    <w:rsid w:val="00421C12"/>
    <w:rsid w:val="00426DD1"/>
    <w:rsid w:val="00433080"/>
    <w:rsid w:val="004332D6"/>
    <w:rsid w:val="00436A7C"/>
    <w:rsid w:val="00437229"/>
    <w:rsid w:val="0044597B"/>
    <w:rsid w:val="00446C3E"/>
    <w:rsid w:val="00453BDE"/>
    <w:rsid w:val="00454607"/>
    <w:rsid w:val="00462A5B"/>
    <w:rsid w:val="004632CC"/>
    <w:rsid w:val="00466819"/>
    <w:rsid w:val="004671F0"/>
    <w:rsid w:val="0046745A"/>
    <w:rsid w:val="0046781C"/>
    <w:rsid w:val="00467B60"/>
    <w:rsid w:val="00467D06"/>
    <w:rsid w:val="004735BF"/>
    <w:rsid w:val="00484421"/>
    <w:rsid w:val="004854CC"/>
    <w:rsid w:val="00493BCA"/>
    <w:rsid w:val="004A0E4A"/>
    <w:rsid w:val="004B1D07"/>
    <w:rsid w:val="004B2F85"/>
    <w:rsid w:val="004B7C54"/>
    <w:rsid w:val="004C0CC1"/>
    <w:rsid w:val="004C273C"/>
    <w:rsid w:val="004C40C5"/>
    <w:rsid w:val="004C536B"/>
    <w:rsid w:val="004D1F41"/>
    <w:rsid w:val="004D20F9"/>
    <w:rsid w:val="004D6367"/>
    <w:rsid w:val="004E1397"/>
    <w:rsid w:val="004E1D29"/>
    <w:rsid w:val="004E71E9"/>
    <w:rsid w:val="004E79BF"/>
    <w:rsid w:val="004F1B9F"/>
    <w:rsid w:val="004F4AB1"/>
    <w:rsid w:val="004F561C"/>
    <w:rsid w:val="004F6CAF"/>
    <w:rsid w:val="004F6EC7"/>
    <w:rsid w:val="005001BA"/>
    <w:rsid w:val="0050574F"/>
    <w:rsid w:val="00507549"/>
    <w:rsid w:val="005075FE"/>
    <w:rsid w:val="00507795"/>
    <w:rsid w:val="00507AD2"/>
    <w:rsid w:val="00512185"/>
    <w:rsid w:val="00515363"/>
    <w:rsid w:val="005177C1"/>
    <w:rsid w:val="00522CCA"/>
    <w:rsid w:val="005257BF"/>
    <w:rsid w:val="00531479"/>
    <w:rsid w:val="005400B5"/>
    <w:rsid w:val="005429C0"/>
    <w:rsid w:val="0054317E"/>
    <w:rsid w:val="00543DCA"/>
    <w:rsid w:val="00545C32"/>
    <w:rsid w:val="0054640D"/>
    <w:rsid w:val="0055465F"/>
    <w:rsid w:val="00556747"/>
    <w:rsid w:val="00556B27"/>
    <w:rsid w:val="0055788C"/>
    <w:rsid w:val="005621F4"/>
    <w:rsid w:val="00567793"/>
    <w:rsid w:val="00570990"/>
    <w:rsid w:val="0059271C"/>
    <w:rsid w:val="00593125"/>
    <w:rsid w:val="005A26FB"/>
    <w:rsid w:val="005A2E6B"/>
    <w:rsid w:val="005A52F0"/>
    <w:rsid w:val="005B2A82"/>
    <w:rsid w:val="005B3EC8"/>
    <w:rsid w:val="005B4497"/>
    <w:rsid w:val="005B78D1"/>
    <w:rsid w:val="005C0477"/>
    <w:rsid w:val="005C4E94"/>
    <w:rsid w:val="005C755D"/>
    <w:rsid w:val="005C7A29"/>
    <w:rsid w:val="005C7C4D"/>
    <w:rsid w:val="005D598F"/>
    <w:rsid w:val="005E13A0"/>
    <w:rsid w:val="005E16EA"/>
    <w:rsid w:val="005E1EC6"/>
    <w:rsid w:val="005F086D"/>
    <w:rsid w:val="00603465"/>
    <w:rsid w:val="00606BCD"/>
    <w:rsid w:val="006079D1"/>
    <w:rsid w:val="00616470"/>
    <w:rsid w:val="00616702"/>
    <w:rsid w:val="0061670D"/>
    <w:rsid w:val="00621038"/>
    <w:rsid w:val="0062140C"/>
    <w:rsid w:val="00623F73"/>
    <w:rsid w:val="00623FF7"/>
    <w:rsid w:val="006326C5"/>
    <w:rsid w:val="00632A55"/>
    <w:rsid w:val="00633F1C"/>
    <w:rsid w:val="0063563D"/>
    <w:rsid w:val="006364D3"/>
    <w:rsid w:val="00640202"/>
    <w:rsid w:val="006408EC"/>
    <w:rsid w:val="00641AB6"/>
    <w:rsid w:val="006453AE"/>
    <w:rsid w:val="00651E44"/>
    <w:rsid w:val="0066019E"/>
    <w:rsid w:val="006607CD"/>
    <w:rsid w:val="006608D4"/>
    <w:rsid w:val="00666907"/>
    <w:rsid w:val="00671AB6"/>
    <w:rsid w:val="00677F04"/>
    <w:rsid w:val="00691F09"/>
    <w:rsid w:val="00697CF6"/>
    <w:rsid w:val="006A0B68"/>
    <w:rsid w:val="006A3565"/>
    <w:rsid w:val="006A5C57"/>
    <w:rsid w:val="006A6439"/>
    <w:rsid w:val="006B34FC"/>
    <w:rsid w:val="006B4C7E"/>
    <w:rsid w:val="006B7135"/>
    <w:rsid w:val="006C1150"/>
    <w:rsid w:val="006C58D8"/>
    <w:rsid w:val="006D132D"/>
    <w:rsid w:val="006D7C94"/>
    <w:rsid w:val="006E06BA"/>
    <w:rsid w:val="006E154C"/>
    <w:rsid w:val="006E2643"/>
    <w:rsid w:val="006E27B2"/>
    <w:rsid w:val="006E2DBB"/>
    <w:rsid w:val="006E42A8"/>
    <w:rsid w:val="006E5048"/>
    <w:rsid w:val="006F386E"/>
    <w:rsid w:val="006F64D5"/>
    <w:rsid w:val="006F6704"/>
    <w:rsid w:val="006F672D"/>
    <w:rsid w:val="00701921"/>
    <w:rsid w:val="00702B43"/>
    <w:rsid w:val="007143BF"/>
    <w:rsid w:val="007143CF"/>
    <w:rsid w:val="00717528"/>
    <w:rsid w:val="00725DAF"/>
    <w:rsid w:val="007277DA"/>
    <w:rsid w:val="0073005B"/>
    <w:rsid w:val="00740534"/>
    <w:rsid w:val="00742248"/>
    <w:rsid w:val="00742EB1"/>
    <w:rsid w:val="00755A88"/>
    <w:rsid w:val="00756205"/>
    <w:rsid w:val="00757CF3"/>
    <w:rsid w:val="0076046C"/>
    <w:rsid w:val="007716D1"/>
    <w:rsid w:val="007726BF"/>
    <w:rsid w:val="007728E4"/>
    <w:rsid w:val="00782D37"/>
    <w:rsid w:val="007908E0"/>
    <w:rsid w:val="0079189B"/>
    <w:rsid w:val="007944F0"/>
    <w:rsid w:val="007953FC"/>
    <w:rsid w:val="007954DA"/>
    <w:rsid w:val="00795B9C"/>
    <w:rsid w:val="007A027F"/>
    <w:rsid w:val="007A6097"/>
    <w:rsid w:val="007A65C8"/>
    <w:rsid w:val="007B0B7E"/>
    <w:rsid w:val="007B1A87"/>
    <w:rsid w:val="007B511E"/>
    <w:rsid w:val="007D02A9"/>
    <w:rsid w:val="007D0309"/>
    <w:rsid w:val="007D66CD"/>
    <w:rsid w:val="007D7524"/>
    <w:rsid w:val="007E08CD"/>
    <w:rsid w:val="007E2C9F"/>
    <w:rsid w:val="007F100F"/>
    <w:rsid w:val="007F79A7"/>
    <w:rsid w:val="00800E19"/>
    <w:rsid w:val="00801963"/>
    <w:rsid w:val="00806C2C"/>
    <w:rsid w:val="00811568"/>
    <w:rsid w:val="00811FE6"/>
    <w:rsid w:val="008149F6"/>
    <w:rsid w:val="00816A8C"/>
    <w:rsid w:val="00817889"/>
    <w:rsid w:val="0082090B"/>
    <w:rsid w:val="00821455"/>
    <w:rsid w:val="008258E7"/>
    <w:rsid w:val="008259BE"/>
    <w:rsid w:val="00825E7C"/>
    <w:rsid w:val="00837349"/>
    <w:rsid w:val="008411B8"/>
    <w:rsid w:val="0084129E"/>
    <w:rsid w:val="00841FAC"/>
    <w:rsid w:val="008510A1"/>
    <w:rsid w:val="008541F0"/>
    <w:rsid w:val="008572E1"/>
    <w:rsid w:val="00860049"/>
    <w:rsid w:val="00871A26"/>
    <w:rsid w:val="00872019"/>
    <w:rsid w:val="00873C09"/>
    <w:rsid w:val="00882C14"/>
    <w:rsid w:val="00883D51"/>
    <w:rsid w:val="00883FDC"/>
    <w:rsid w:val="00887897"/>
    <w:rsid w:val="00892D99"/>
    <w:rsid w:val="00894322"/>
    <w:rsid w:val="0089572C"/>
    <w:rsid w:val="008A0CBA"/>
    <w:rsid w:val="008A7C67"/>
    <w:rsid w:val="008B2567"/>
    <w:rsid w:val="008B2D9C"/>
    <w:rsid w:val="008B3A78"/>
    <w:rsid w:val="008B6686"/>
    <w:rsid w:val="008B6D88"/>
    <w:rsid w:val="008D7BEC"/>
    <w:rsid w:val="008E0830"/>
    <w:rsid w:val="008E220D"/>
    <w:rsid w:val="008E33CC"/>
    <w:rsid w:val="008E5161"/>
    <w:rsid w:val="008F0C3A"/>
    <w:rsid w:val="008F55E2"/>
    <w:rsid w:val="008F7CFC"/>
    <w:rsid w:val="0090163F"/>
    <w:rsid w:val="00905F62"/>
    <w:rsid w:val="009122EC"/>
    <w:rsid w:val="00916ACD"/>
    <w:rsid w:val="00923EAB"/>
    <w:rsid w:val="009252A0"/>
    <w:rsid w:val="00936629"/>
    <w:rsid w:val="00946667"/>
    <w:rsid w:val="0095109D"/>
    <w:rsid w:val="009516A7"/>
    <w:rsid w:val="00955970"/>
    <w:rsid w:val="00955A21"/>
    <w:rsid w:val="00965ED1"/>
    <w:rsid w:val="009670BA"/>
    <w:rsid w:val="009672E3"/>
    <w:rsid w:val="0097116F"/>
    <w:rsid w:val="00975CDC"/>
    <w:rsid w:val="00976728"/>
    <w:rsid w:val="00977906"/>
    <w:rsid w:val="00985D37"/>
    <w:rsid w:val="009A06FB"/>
    <w:rsid w:val="009A232B"/>
    <w:rsid w:val="009A7C56"/>
    <w:rsid w:val="009B46E4"/>
    <w:rsid w:val="009B4F71"/>
    <w:rsid w:val="009B51DB"/>
    <w:rsid w:val="009C1B1D"/>
    <w:rsid w:val="009D0C8B"/>
    <w:rsid w:val="009D1E22"/>
    <w:rsid w:val="009D2CA3"/>
    <w:rsid w:val="009D369A"/>
    <w:rsid w:val="009D478D"/>
    <w:rsid w:val="009D6D12"/>
    <w:rsid w:val="009E1B80"/>
    <w:rsid w:val="009E785F"/>
    <w:rsid w:val="009F2C48"/>
    <w:rsid w:val="009F5F64"/>
    <w:rsid w:val="009F69A7"/>
    <w:rsid w:val="00A00B63"/>
    <w:rsid w:val="00A05328"/>
    <w:rsid w:val="00A07ABD"/>
    <w:rsid w:val="00A15338"/>
    <w:rsid w:val="00A31AC8"/>
    <w:rsid w:val="00A33B71"/>
    <w:rsid w:val="00A35132"/>
    <w:rsid w:val="00A35841"/>
    <w:rsid w:val="00A36243"/>
    <w:rsid w:val="00A46001"/>
    <w:rsid w:val="00A47F89"/>
    <w:rsid w:val="00A51F15"/>
    <w:rsid w:val="00A54011"/>
    <w:rsid w:val="00A54566"/>
    <w:rsid w:val="00A549E1"/>
    <w:rsid w:val="00A629EB"/>
    <w:rsid w:val="00A632FB"/>
    <w:rsid w:val="00A66131"/>
    <w:rsid w:val="00A6664C"/>
    <w:rsid w:val="00A70D92"/>
    <w:rsid w:val="00A73509"/>
    <w:rsid w:val="00A7756B"/>
    <w:rsid w:val="00A81AF5"/>
    <w:rsid w:val="00A87ACA"/>
    <w:rsid w:val="00A91892"/>
    <w:rsid w:val="00A9217C"/>
    <w:rsid w:val="00A97337"/>
    <w:rsid w:val="00AB3056"/>
    <w:rsid w:val="00AB4830"/>
    <w:rsid w:val="00AB7303"/>
    <w:rsid w:val="00AC41CE"/>
    <w:rsid w:val="00AD2C3A"/>
    <w:rsid w:val="00AD632E"/>
    <w:rsid w:val="00AD7A62"/>
    <w:rsid w:val="00AE3539"/>
    <w:rsid w:val="00AE59D0"/>
    <w:rsid w:val="00AF382D"/>
    <w:rsid w:val="00B06EE3"/>
    <w:rsid w:val="00B1341C"/>
    <w:rsid w:val="00B13C27"/>
    <w:rsid w:val="00B13D25"/>
    <w:rsid w:val="00B1506D"/>
    <w:rsid w:val="00B15CA4"/>
    <w:rsid w:val="00B170B7"/>
    <w:rsid w:val="00B17667"/>
    <w:rsid w:val="00B23E40"/>
    <w:rsid w:val="00B32B46"/>
    <w:rsid w:val="00B33B13"/>
    <w:rsid w:val="00B37F28"/>
    <w:rsid w:val="00B402B6"/>
    <w:rsid w:val="00B41EDD"/>
    <w:rsid w:val="00B441BD"/>
    <w:rsid w:val="00B51B8A"/>
    <w:rsid w:val="00B55038"/>
    <w:rsid w:val="00B565D1"/>
    <w:rsid w:val="00B60D45"/>
    <w:rsid w:val="00B67FCC"/>
    <w:rsid w:val="00B75E4F"/>
    <w:rsid w:val="00B76990"/>
    <w:rsid w:val="00B77C49"/>
    <w:rsid w:val="00B77DEF"/>
    <w:rsid w:val="00B81004"/>
    <w:rsid w:val="00B8677F"/>
    <w:rsid w:val="00B90A7B"/>
    <w:rsid w:val="00B95005"/>
    <w:rsid w:val="00BA07E3"/>
    <w:rsid w:val="00BA76C0"/>
    <w:rsid w:val="00BA7E4D"/>
    <w:rsid w:val="00BB57D8"/>
    <w:rsid w:val="00BD07D4"/>
    <w:rsid w:val="00BD2F30"/>
    <w:rsid w:val="00BD56BE"/>
    <w:rsid w:val="00BE1AFA"/>
    <w:rsid w:val="00BE3095"/>
    <w:rsid w:val="00BE52F6"/>
    <w:rsid w:val="00BE7FC2"/>
    <w:rsid w:val="00C02B19"/>
    <w:rsid w:val="00C04DEC"/>
    <w:rsid w:val="00C05AC8"/>
    <w:rsid w:val="00C05CF4"/>
    <w:rsid w:val="00C06A5C"/>
    <w:rsid w:val="00C10ECD"/>
    <w:rsid w:val="00C16B52"/>
    <w:rsid w:val="00C16B95"/>
    <w:rsid w:val="00C1782D"/>
    <w:rsid w:val="00C215D7"/>
    <w:rsid w:val="00C23D5A"/>
    <w:rsid w:val="00C248F9"/>
    <w:rsid w:val="00C25CA8"/>
    <w:rsid w:val="00C30182"/>
    <w:rsid w:val="00C31FB9"/>
    <w:rsid w:val="00C34E26"/>
    <w:rsid w:val="00C363D4"/>
    <w:rsid w:val="00C37FF9"/>
    <w:rsid w:val="00C4184C"/>
    <w:rsid w:val="00C44C3E"/>
    <w:rsid w:val="00C51DA4"/>
    <w:rsid w:val="00C531ED"/>
    <w:rsid w:val="00C54EAB"/>
    <w:rsid w:val="00C614E6"/>
    <w:rsid w:val="00C61D6E"/>
    <w:rsid w:val="00C640A4"/>
    <w:rsid w:val="00C6593B"/>
    <w:rsid w:val="00C6612E"/>
    <w:rsid w:val="00C7121C"/>
    <w:rsid w:val="00C7434E"/>
    <w:rsid w:val="00C75852"/>
    <w:rsid w:val="00C85CB9"/>
    <w:rsid w:val="00C8793B"/>
    <w:rsid w:val="00C90180"/>
    <w:rsid w:val="00C90F13"/>
    <w:rsid w:val="00C918BF"/>
    <w:rsid w:val="00C91AAB"/>
    <w:rsid w:val="00C971A9"/>
    <w:rsid w:val="00CA3ED6"/>
    <w:rsid w:val="00CB001D"/>
    <w:rsid w:val="00CB0994"/>
    <w:rsid w:val="00CB1459"/>
    <w:rsid w:val="00CB1A22"/>
    <w:rsid w:val="00CB5FF1"/>
    <w:rsid w:val="00CB735A"/>
    <w:rsid w:val="00CC7AB0"/>
    <w:rsid w:val="00CC7C38"/>
    <w:rsid w:val="00CD3C21"/>
    <w:rsid w:val="00CD4B0C"/>
    <w:rsid w:val="00CD774A"/>
    <w:rsid w:val="00CE70CD"/>
    <w:rsid w:val="00CF088E"/>
    <w:rsid w:val="00CF69DA"/>
    <w:rsid w:val="00CF7E8E"/>
    <w:rsid w:val="00D01BFB"/>
    <w:rsid w:val="00D06D5B"/>
    <w:rsid w:val="00D0756C"/>
    <w:rsid w:val="00D11B62"/>
    <w:rsid w:val="00D121CC"/>
    <w:rsid w:val="00D169D1"/>
    <w:rsid w:val="00D17A09"/>
    <w:rsid w:val="00D322B9"/>
    <w:rsid w:val="00D33300"/>
    <w:rsid w:val="00D337A1"/>
    <w:rsid w:val="00D33C04"/>
    <w:rsid w:val="00D3529A"/>
    <w:rsid w:val="00D40214"/>
    <w:rsid w:val="00D40592"/>
    <w:rsid w:val="00D42137"/>
    <w:rsid w:val="00D453F3"/>
    <w:rsid w:val="00D528C6"/>
    <w:rsid w:val="00D55942"/>
    <w:rsid w:val="00D70651"/>
    <w:rsid w:val="00D7217A"/>
    <w:rsid w:val="00D72D96"/>
    <w:rsid w:val="00D73818"/>
    <w:rsid w:val="00D74D59"/>
    <w:rsid w:val="00D76260"/>
    <w:rsid w:val="00D7668F"/>
    <w:rsid w:val="00D7712B"/>
    <w:rsid w:val="00D7773F"/>
    <w:rsid w:val="00D77FBF"/>
    <w:rsid w:val="00D8120B"/>
    <w:rsid w:val="00D82D9D"/>
    <w:rsid w:val="00D851E9"/>
    <w:rsid w:val="00D92DC5"/>
    <w:rsid w:val="00DA45E8"/>
    <w:rsid w:val="00DA5049"/>
    <w:rsid w:val="00DA6005"/>
    <w:rsid w:val="00DB0524"/>
    <w:rsid w:val="00DB1C15"/>
    <w:rsid w:val="00DB2C79"/>
    <w:rsid w:val="00DB4B2C"/>
    <w:rsid w:val="00DB597E"/>
    <w:rsid w:val="00DB7C5C"/>
    <w:rsid w:val="00DC2E10"/>
    <w:rsid w:val="00DC4D77"/>
    <w:rsid w:val="00DC5D30"/>
    <w:rsid w:val="00DD61A6"/>
    <w:rsid w:val="00DE1A4E"/>
    <w:rsid w:val="00DF19ED"/>
    <w:rsid w:val="00E0223F"/>
    <w:rsid w:val="00E03CCE"/>
    <w:rsid w:val="00E13400"/>
    <w:rsid w:val="00E147FE"/>
    <w:rsid w:val="00E32EA3"/>
    <w:rsid w:val="00E358AA"/>
    <w:rsid w:val="00E402BE"/>
    <w:rsid w:val="00E40CBB"/>
    <w:rsid w:val="00E41E20"/>
    <w:rsid w:val="00E43195"/>
    <w:rsid w:val="00E4747B"/>
    <w:rsid w:val="00E50525"/>
    <w:rsid w:val="00E54879"/>
    <w:rsid w:val="00E66EAC"/>
    <w:rsid w:val="00E73542"/>
    <w:rsid w:val="00E746AA"/>
    <w:rsid w:val="00E83E24"/>
    <w:rsid w:val="00E84991"/>
    <w:rsid w:val="00E93A35"/>
    <w:rsid w:val="00E95F16"/>
    <w:rsid w:val="00E96185"/>
    <w:rsid w:val="00EA1B8F"/>
    <w:rsid w:val="00EA4656"/>
    <w:rsid w:val="00EA7094"/>
    <w:rsid w:val="00EB021C"/>
    <w:rsid w:val="00EB2384"/>
    <w:rsid w:val="00EC1060"/>
    <w:rsid w:val="00EC16F1"/>
    <w:rsid w:val="00ED1E88"/>
    <w:rsid w:val="00ED2613"/>
    <w:rsid w:val="00ED4DE5"/>
    <w:rsid w:val="00ED58DD"/>
    <w:rsid w:val="00ED5DA6"/>
    <w:rsid w:val="00EE0144"/>
    <w:rsid w:val="00EE28AC"/>
    <w:rsid w:val="00EE4586"/>
    <w:rsid w:val="00EF0545"/>
    <w:rsid w:val="00EF09AD"/>
    <w:rsid w:val="00EF1E6E"/>
    <w:rsid w:val="00EF3675"/>
    <w:rsid w:val="00F03930"/>
    <w:rsid w:val="00F07861"/>
    <w:rsid w:val="00F07994"/>
    <w:rsid w:val="00F1314C"/>
    <w:rsid w:val="00F157A6"/>
    <w:rsid w:val="00F160B9"/>
    <w:rsid w:val="00F22C78"/>
    <w:rsid w:val="00F439AD"/>
    <w:rsid w:val="00F4688E"/>
    <w:rsid w:val="00F55A89"/>
    <w:rsid w:val="00F55CE7"/>
    <w:rsid w:val="00F562CC"/>
    <w:rsid w:val="00F66FB6"/>
    <w:rsid w:val="00F67B5A"/>
    <w:rsid w:val="00F71F7A"/>
    <w:rsid w:val="00F73371"/>
    <w:rsid w:val="00F75783"/>
    <w:rsid w:val="00F75C68"/>
    <w:rsid w:val="00F76B62"/>
    <w:rsid w:val="00F774F4"/>
    <w:rsid w:val="00F77784"/>
    <w:rsid w:val="00F80199"/>
    <w:rsid w:val="00F80D84"/>
    <w:rsid w:val="00F825EF"/>
    <w:rsid w:val="00F82BA2"/>
    <w:rsid w:val="00F8451C"/>
    <w:rsid w:val="00F90898"/>
    <w:rsid w:val="00F90DCF"/>
    <w:rsid w:val="00F91625"/>
    <w:rsid w:val="00F95CEC"/>
    <w:rsid w:val="00FA428C"/>
    <w:rsid w:val="00FA48D4"/>
    <w:rsid w:val="00FB6FDD"/>
    <w:rsid w:val="00FC1060"/>
    <w:rsid w:val="00FC7223"/>
    <w:rsid w:val="00FD1A61"/>
    <w:rsid w:val="00FD6401"/>
    <w:rsid w:val="00FE4EC2"/>
    <w:rsid w:val="00FF0902"/>
    <w:rsid w:val="00FF3B6B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CD36E1-AF71-4A2B-B28A-57366209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B290B"/>
    <w:pPr>
      <w:keepNext/>
      <w:spacing w:after="0" w:line="240" w:lineRule="auto"/>
      <w:ind w:left="5040" w:firstLine="720"/>
      <w:outlineLvl w:val="0"/>
    </w:pPr>
    <w:rPr>
      <w:rFonts w:ascii="VNI-Times" w:eastAsia="Times New Roman" w:hAnsi="VNI-Times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26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ntinchitietts">
    <w:name w:val="tentinchitietts"/>
    <w:basedOn w:val="Normal"/>
    <w:rsid w:val="0039536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39536C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9536C"/>
    <w:rPr>
      <w:b/>
      <w:bCs/>
    </w:rPr>
  </w:style>
  <w:style w:type="character" w:styleId="Emphasis">
    <w:name w:val="Emphasis"/>
    <w:basedOn w:val="DefaultParagraphFont"/>
    <w:uiPriority w:val="20"/>
    <w:qFormat/>
    <w:rsid w:val="0039536C"/>
    <w:rPr>
      <w:i/>
      <w:iCs/>
    </w:rPr>
  </w:style>
  <w:style w:type="paragraph" w:styleId="ListParagraph">
    <w:name w:val="List Paragraph"/>
    <w:basedOn w:val="Normal"/>
    <w:uiPriority w:val="34"/>
    <w:qFormat/>
    <w:rsid w:val="00D121CC"/>
    <w:pPr>
      <w:ind w:left="720"/>
      <w:contextualSpacing/>
    </w:pPr>
  </w:style>
  <w:style w:type="table" w:styleId="TableGrid">
    <w:name w:val="Table Grid"/>
    <w:basedOn w:val="TableNormal"/>
    <w:uiPriority w:val="59"/>
    <w:rsid w:val="00616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1B290B"/>
    <w:rPr>
      <w:rFonts w:ascii="VNI-Times" w:eastAsia="Times New Roman" w:hAnsi="VNI-Times" w:cs="Times New Roman"/>
      <w:b/>
      <w:szCs w:val="20"/>
    </w:rPr>
  </w:style>
  <w:style w:type="paragraph" w:styleId="BodyText2">
    <w:name w:val="Body Text 2"/>
    <w:basedOn w:val="Normal"/>
    <w:link w:val="BodyText2Char"/>
    <w:rsid w:val="001B290B"/>
    <w:pPr>
      <w:spacing w:after="0" w:line="240" w:lineRule="auto"/>
      <w:jc w:val="both"/>
    </w:pPr>
    <w:rPr>
      <w:rFonts w:ascii="VNI-Helve-Condense" w:eastAsia="Times New Roman" w:hAnsi="VNI-Helve-Condense" w:cs="Times New Roman"/>
      <w:sz w:val="26"/>
      <w:szCs w:val="20"/>
      <w:lang w:val="es-ES_tradnl"/>
    </w:rPr>
  </w:style>
  <w:style w:type="character" w:customStyle="1" w:styleId="BodyText2Char">
    <w:name w:val="Body Text 2 Char"/>
    <w:basedOn w:val="DefaultParagraphFont"/>
    <w:link w:val="BodyText2"/>
    <w:rsid w:val="001B290B"/>
    <w:rPr>
      <w:rFonts w:ascii="VNI-Helve-Condense" w:eastAsia="Times New Roman" w:hAnsi="VNI-Helve-Condense" w:cs="Times New Roman"/>
      <w:sz w:val="26"/>
      <w:szCs w:val="20"/>
      <w:lang w:val="es-ES_tradnl"/>
    </w:rPr>
  </w:style>
  <w:style w:type="paragraph" w:customStyle="1" w:styleId="Noinhan">
    <w:name w:val="Noinhan"/>
    <w:basedOn w:val="Normal"/>
    <w:rsid w:val="001B290B"/>
    <w:pPr>
      <w:spacing w:after="0" w:line="240" w:lineRule="auto"/>
      <w:ind w:left="227" w:right="1877" w:hanging="227"/>
    </w:pPr>
    <w:rPr>
      <w:rFonts w:eastAsia="Times New Roman" w:cs="Times New Roman"/>
      <w:sz w:val="20"/>
      <w:szCs w:val="20"/>
    </w:rPr>
  </w:style>
  <w:style w:type="paragraph" w:customStyle="1" w:styleId="chucvu">
    <w:name w:val="chucvu"/>
    <w:next w:val="chuky"/>
    <w:rsid w:val="001B290B"/>
    <w:pPr>
      <w:keepNext/>
      <w:spacing w:before="240" w:after="0" w:line="240" w:lineRule="auto"/>
      <w:ind w:left="5670"/>
      <w:jc w:val="center"/>
    </w:pPr>
    <w:rPr>
      <w:rFonts w:ascii=".VnTimeH" w:eastAsia="Times New Roman" w:hAnsi=".VnTimeH" w:cs="Times New Roman"/>
      <w:b/>
      <w:noProof/>
      <w:szCs w:val="20"/>
    </w:rPr>
  </w:style>
  <w:style w:type="paragraph" w:customStyle="1" w:styleId="chuky">
    <w:name w:val="chuky"/>
    <w:rsid w:val="001B290B"/>
    <w:pPr>
      <w:spacing w:before="1680" w:after="0" w:line="240" w:lineRule="auto"/>
      <w:jc w:val="center"/>
    </w:pPr>
    <w:rPr>
      <w:rFonts w:eastAsia="Times New Roman" w:cs="Times New Roman"/>
      <w:b/>
      <w:noProof/>
      <w:sz w:val="28"/>
      <w:szCs w:val="28"/>
    </w:rPr>
  </w:style>
  <w:style w:type="paragraph" w:customStyle="1" w:styleId="Cancu">
    <w:name w:val="Can cu"/>
    <w:rsid w:val="001B290B"/>
    <w:pPr>
      <w:spacing w:after="240" w:line="240" w:lineRule="auto"/>
      <w:ind w:left="284" w:hanging="284"/>
      <w:jc w:val="both"/>
    </w:pPr>
    <w:rPr>
      <w:rFonts w:ascii=".VnTime" w:eastAsia="Times New Roman" w:hAnsi=".VnTime" w:cs="Times New Roman"/>
      <w:noProof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E7C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215D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215D7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C215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15D7"/>
  </w:style>
  <w:style w:type="character" w:styleId="Hyperlink">
    <w:name w:val="Hyperlink"/>
    <w:rsid w:val="005F086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5F086D"/>
  </w:style>
  <w:style w:type="character" w:customStyle="1" w:styleId="apple-tab-span">
    <w:name w:val="apple-tab-span"/>
    <w:basedOn w:val="DefaultParagraphFont"/>
    <w:rsid w:val="005F086D"/>
  </w:style>
  <w:style w:type="character" w:customStyle="1" w:styleId="Heading2Char">
    <w:name w:val="Heading 2 Char"/>
    <w:basedOn w:val="DefaultParagraphFont"/>
    <w:link w:val="Heading2"/>
    <w:uiPriority w:val="9"/>
    <w:semiHidden/>
    <w:rsid w:val="007726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rsid w:val="00B77DEF"/>
    <w:pPr>
      <w:tabs>
        <w:tab w:val="center" w:pos="4320"/>
        <w:tab w:val="right" w:pos="8640"/>
      </w:tabs>
      <w:spacing w:after="0" w:line="240" w:lineRule="auto"/>
    </w:pPr>
    <w:rPr>
      <w:rFonts w:ascii="VNI-Times" w:eastAsia="Times New Roman" w:hAnsi="VNI-Times" w:cs="Times New Roman"/>
      <w:szCs w:val="20"/>
    </w:rPr>
  </w:style>
  <w:style w:type="character" w:customStyle="1" w:styleId="HeaderChar">
    <w:name w:val="Header Char"/>
    <w:basedOn w:val="DefaultParagraphFont"/>
    <w:link w:val="Header"/>
    <w:rsid w:val="00B77DEF"/>
    <w:rPr>
      <w:rFonts w:ascii="VNI-Times" w:eastAsia="Times New Roman" w:hAnsi="VNI-Times" w:cs="Times New Roman"/>
      <w:szCs w:val="20"/>
    </w:rPr>
  </w:style>
  <w:style w:type="paragraph" w:customStyle="1" w:styleId="Default">
    <w:name w:val="Default"/>
    <w:rsid w:val="001B3A0C"/>
    <w:pPr>
      <w:autoSpaceDE w:val="0"/>
      <w:autoSpaceDN w:val="0"/>
      <w:adjustRightInd w:val="0"/>
      <w:spacing w:after="0" w:line="240" w:lineRule="auto"/>
    </w:pPr>
    <w:rPr>
      <w:rFonts w:eastAsia=".VnTime" w:cs="Times New Roman"/>
      <w:color w:val="000000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DB05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0B662-AA57-42DD-BCD3-4ED0FB92C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2021-09-21T00:50:00Z</cp:lastPrinted>
  <dcterms:created xsi:type="dcterms:W3CDTF">2022-02-13T07:45:00Z</dcterms:created>
  <dcterms:modified xsi:type="dcterms:W3CDTF">2022-02-13T07:54:00Z</dcterms:modified>
</cp:coreProperties>
</file>